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8259" w14:textId="04C3BCA6" w:rsidR="00D61051" w:rsidRDefault="00A75F0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DB64" wp14:editId="18215E87">
                <wp:simplePos x="0" y="0"/>
                <wp:positionH relativeFrom="margin">
                  <wp:posOffset>4152900</wp:posOffset>
                </wp:positionH>
                <wp:positionV relativeFrom="paragraph">
                  <wp:posOffset>19050</wp:posOffset>
                </wp:positionV>
                <wp:extent cx="3562350" cy="6828155"/>
                <wp:effectExtent l="0" t="0" r="19050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82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B8CA0" w14:textId="6D3B609D" w:rsidR="00CD0778" w:rsidRPr="00CD0778" w:rsidRDefault="00CD0778" w:rsidP="00CD0778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A CASA</w:t>
                            </w:r>
                          </w:p>
                          <w:p w14:paraId="7FDEAAD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Come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raggiunga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massimo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potenziale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accademico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sociale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Pertanto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lo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incoraggerò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facendo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meglio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capacità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sosterremo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l'apprendimento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nostri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C4DF133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Vedi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puntuale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frequenta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regolarmente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2AF064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Sostenere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suoi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sforzi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mantenere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corretta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disciplina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551562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Stabilisci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momento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compiti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rivedilo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regolarmente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21F730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luogo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tranquillo e ben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illuminato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lo studio.</w:t>
                            </w:r>
                          </w:p>
                          <w:p w14:paraId="6414DB2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Incoraggia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sforzi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disponibile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domande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295F63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Rimani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consapevole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ciò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cui ha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bisogno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apprende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3D0D1D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Rimanere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informato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sull'istruzione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leggendo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prontamente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tutte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mi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vengono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inviate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o dal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distretto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ricevo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o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posta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rispondendo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seconda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casi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2CFB8F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Promuovere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pilastri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affidabilità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rispetto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responsabilità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equità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cittadinanza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B594FD" w14:textId="77777777" w:rsidR="00FF0C74" w:rsidRDefault="00FF0C74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7EBB779C" w14:textId="7F6974DF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Firma del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genito</w:t>
                            </w:r>
                            <w:r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 _________________________</w:t>
                            </w: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Data: ________</w:t>
                            </w:r>
                          </w:p>
                          <w:p w14:paraId="78E893A1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D74805A" w14:textId="77777777" w:rsidR="00CD0778" w:rsidRPr="00CD0778" w:rsidRDefault="00CD0778" w:rsidP="00CD0778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</w:rPr>
                              <w:t>NELLA CLASSE</w:t>
                            </w:r>
                          </w:p>
                          <w:p w14:paraId="496CAFB9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Come Chapin Teachers,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prometteremo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prometteremo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di:</w:t>
                            </w:r>
                          </w:p>
                          <w:p w14:paraId="699E1A6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Mostra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attenzione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uguaglianza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</w:p>
                          <w:p w14:paraId="7168E013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Quindi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stabilisci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grandi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aspettative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personale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stesso</w:t>
                            </w:r>
                            <w:proofErr w:type="spellEnd"/>
                          </w:p>
                          <w:p w14:paraId="5F692B3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regolarmente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lavora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sostenere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l'apprendimento</w:t>
                            </w:r>
                            <w:proofErr w:type="spellEnd"/>
                          </w:p>
                          <w:p w14:paraId="60ACCA8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ambiente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sicuro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premuroso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in cui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sarà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responsabile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proprio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comportamento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FE38C0A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Rispetta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differenze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culturali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</w:p>
                          <w:p w14:paraId="37804F66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Utilizzare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strategie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attività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tengano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punti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individuali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bambini.</w:t>
                            </w:r>
                          </w:p>
                          <w:p w14:paraId="5072C7E2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_____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Supporta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preparazione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college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tutte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aule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settimanalmente</w:t>
                            </w:r>
                            <w:proofErr w:type="spellEnd"/>
                          </w:p>
                          <w:p w14:paraId="5E6AFC0C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comunicazioni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frequenti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continue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sui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progressi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54351F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Monitora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adatta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feedback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sulle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istruzioni</w:t>
                            </w:r>
                            <w:proofErr w:type="spellEnd"/>
                          </w:p>
                          <w:p w14:paraId="3E86BB28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Implementa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segui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Principi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PBIS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nella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mia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classe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e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tutta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</w:p>
                          <w:p w14:paraId="51C6BFA7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6A1FC4D" w14:textId="50B34681" w:rsidR="00A07371" w:rsidRPr="0058590D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Firma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dell'insegnante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color w:val="auto"/>
                                <w:sz w:val="18"/>
                                <w:szCs w:val="18"/>
                              </w:rPr>
                              <w:t>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FDB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7pt;margin-top:1.5pt;width:280.5pt;height:5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">
                <v:textbox>
                  <w:txbxContent>
                    <w:p w14:paraId="34CB8CA0" w14:textId="6D3B609D" w:rsidR="00CD0778" w:rsidRPr="00CD0778" w:rsidRDefault="00CD0778" w:rsidP="00CD0778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A CASA</w:t>
                      </w:r>
                    </w:p>
                    <w:p w14:paraId="7FDEAAD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Come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è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per me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raggiunga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massimo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potenziale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accademico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sociale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Pertanto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lo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incoraggerò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facendo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meglio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delle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capacità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sosterremo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l'apprendimento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nostri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14:paraId="1C4DF133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Vedi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è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puntuale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frequenta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regolarmente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752AF064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Sostenere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nei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suoi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sforzi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mantenere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corretta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disciplina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0B551562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Stabilisci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momento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compiti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rivedilo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regolarmente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5A21F730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Fornisci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luogo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tranquillo e ben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illuminato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per lo studio.</w:t>
                      </w:r>
                    </w:p>
                    <w:p w14:paraId="6414DB2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Incoraggia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sforzi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disponibile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per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domande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0F295F63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Rimani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consapevole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ciò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 cui ha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bisogno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apprende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413D0D1D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Rimanere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informato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sull'istruzione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leggendo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prontamente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tutte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comunicazioni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mi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vengono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inviate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dalla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o dal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distretto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ricevo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o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posta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rispondendo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seconda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casi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5E2CFB8F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Promuovere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pilastri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affidabilità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rispetto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responsabilità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equità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cura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cittadinanza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0BB594FD" w14:textId="77777777" w:rsidR="00FF0C74" w:rsidRDefault="00FF0C74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7EBB779C" w14:textId="7F6974DF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Firma del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genito</w:t>
                      </w:r>
                      <w:r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: _________________________</w:t>
                      </w: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Data: ________</w:t>
                      </w:r>
                    </w:p>
                    <w:p w14:paraId="78E893A1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0D74805A" w14:textId="77777777" w:rsidR="00CD0778" w:rsidRPr="00CD0778" w:rsidRDefault="00CD0778" w:rsidP="00CD0778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b/>
                          <w:color w:val="0070C0"/>
                        </w:rPr>
                        <w:t>NELLA CLASSE</w:t>
                      </w:r>
                    </w:p>
                    <w:p w14:paraId="496CAFB9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Come Chapin Teachers,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prometteremo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prometteremo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di:</w:t>
                      </w:r>
                    </w:p>
                    <w:p w14:paraId="699E1A6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Mostra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attenzione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uguaglianza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studenti</w:t>
                      </w:r>
                      <w:proofErr w:type="spellEnd"/>
                    </w:p>
                    <w:p w14:paraId="7168E013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Quindi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stabilisci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grandi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aspettative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personale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me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stesso</w:t>
                      </w:r>
                      <w:proofErr w:type="spellEnd"/>
                    </w:p>
                    <w:p w14:paraId="5F692B3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Comunica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regolarmente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lavora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sostenere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l'apprendimento</w:t>
                      </w:r>
                      <w:proofErr w:type="spellEnd"/>
                    </w:p>
                    <w:p w14:paraId="60ACCA8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Fornisci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ambiente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apprendimento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sicuro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premuroso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in cui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tuo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sarà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responsabile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proprio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comportamento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apprendimento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5FE38C0A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Rispetta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differenze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culturali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delle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loro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famiglie</w:t>
                      </w:r>
                      <w:proofErr w:type="spellEnd"/>
                    </w:p>
                    <w:p w14:paraId="37804F66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Utilizzare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strategie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attività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tengano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punti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forza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individuali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bambini.</w:t>
                      </w:r>
                    </w:p>
                    <w:p w14:paraId="5072C7E2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_____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Supporta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preparazione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college in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tutte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aule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settimanalmente</w:t>
                      </w:r>
                      <w:proofErr w:type="spellEnd"/>
                    </w:p>
                    <w:p w14:paraId="5E6AFC0C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Fornisci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comunicazioni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frequenti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continue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sui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progressi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tuo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  <w:p w14:paraId="4954351F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Monitora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adatta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fornisci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feedback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sulle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istruzioni</w:t>
                      </w:r>
                      <w:proofErr w:type="spellEnd"/>
                    </w:p>
                    <w:p w14:paraId="3E86BB28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_____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Implementa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segui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Principi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PBIS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nella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mia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classe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e in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tutta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scuola</w:t>
                      </w:r>
                      <w:proofErr w:type="spellEnd"/>
                    </w:p>
                    <w:p w14:paraId="51C6BFA7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06A1FC4D" w14:textId="50B34681" w:rsidR="00A07371" w:rsidRPr="0058590D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 xml:space="preserve">Firma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dell'insegnante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color w:val="auto"/>
                          <w:sz w:val="18"/>
                          <w:szCs w:val="18"/>
                        </w:rPr>
                        <w:t>: 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9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A9E69" wp14:editId="0D3E7121">
                <wp:simplePos x="0" y="0"/>
                <wp:positionH relativeFrom="margin">
                  <wp:align>right</wp:align>
                </wp:positionH>
                <wp:positionV relativeFrom="paragraph">
                  <wp:posOffset>17079</wp:posOffset>
                </wp:positionV>
                <wp:extent cx="3574473" cy="6825475"/>
                <wp:effectExtent l="0" t="0" r="2603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73" cy="68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9865" w14:textId="7A9D8830" w:rsidR="00A07371" w:rsidRPr="0058590D" w:rsidRDefault="00A07371" w:rsidP="00613FFF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3328AD6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color w:val="0070C0"/>
                                <w:sz w:val="24"/>
                                <w:szCs w:val="24"/>
                              </w:rPr>
                              <w:t>EPISD E CAPT. OBIETTIVI DEL LICEO J.L. CHAPIN:</w:t>
                            </w:r>
                          </w:p>
                          <w:p w14:paraId="0504FF33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2BBEF7A2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1: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garantirà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nostra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culturalmente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reattiva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ogni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quartiere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coinvolga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prepari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laurea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al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post-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secondario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ECCDB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1675C095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2: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garantirà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nostri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dipendenti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ambiente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sicuro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protetto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rispettoso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dell'ambiente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vivace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69D17F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7C96C5E8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3: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dimostrerà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responsabilità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fiscale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etica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nonché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profondo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impegno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nell'orientamento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al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servizio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tutte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operazioni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distrettuali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334E24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2E499478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4: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recluterà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impiegherà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svilupperà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manterrà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uno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staff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altamente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efficiente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qualificato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coinvolga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per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D18DD1" w14:textId="77777777" w:rsidR="00CD0778" w:rsidRPr="00CD0778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54D85160" w14:textId="1D3A7D0B" w:rsidR="00A07371" w:rsidRPr="0058590D" w:rsidRDefault="00CD0778" w:rsidP="00CD0778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OBIETTIVO 5: EPISD /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manterrà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collaborazioni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positive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produttive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la nostra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, Fort Bliss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EPISD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facilitare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BB738F" w14:textId="77D4AF68" w:rsidR="00A07371" w:rsidRPr="00EC3B6D" w:rsidRDefault="000C6654" w:rsidP="0058590D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EABBA3" wp14:editId="17F06E93">
                                  <wp:extent cx="1113155" cy="10191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chapi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762" cy="1040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25FBE2" wp14:editId="409BA76E">
                                  <wp:extent cx="990600" cy="11620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download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3EDA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55A198D" wp14:editId="1AE35C72">
                                  <wp:extent cx="1019175" cy="956449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episd.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558" cy="971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2053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6EDDCECA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E5315E4" w14:textId="77777777" w:rsidR="00A07371" w:rsidRPr="00EC3B6D" w:rsidRDefault="00A07371" w:rsidP="00D61051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9E69" id="Text Box 2" o:spid="_x0000_s1027" type="#_x0000_t202" style="position:absolute;margin-left:230.25pt;margin-top:1.35pt;width:281.45pt;height:537.4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">
                <v:textbox>
                  <w:txbxContent>
                    <w:p w14:paraId="75799865" w14:textId="7A9D8830" w:rsidR="00A07371" w:rsidRPr="0058590D" w:rsidRDefault="00A07371" w:rsidP="00613FFF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3328AD6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color w:val="0070C0"/>
                          <w:sz w:val="24"/>
                          <w:szCs w:val="24"/>
                        </w:rPr>
                        <w:t>EPISD E CAPT. OBIETTIVI DEL LICEO J.L. CHAPIN:</w:t>
                      </w:r>
                    </w:p>
                    <w:p w14:paraId="0504FF33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2BBEF7A2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OBIETTIVO 1: EPISD / Chapin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garantirà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alla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nostra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comunità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culturalmente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reattiva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ogni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quartiere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coinvolga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prepari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alla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laurea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 al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post-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secondario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582ECCDB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1675C095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OBIETTIVO 2: EPISD / Chapin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garantirà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ai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nostri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dipendenti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comunità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ambiente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apprendimento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sicuro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protetto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rispettoso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dell'ambiente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vivace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3E69D17F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7C96C5E8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OBIETTIVO 3: EPISD / Chapin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dimostrerà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responsabilità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fiscale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ed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etica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nonché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profondo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impegno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nell'orientamento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al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servizio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tutte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operazioni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distrettuali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3F334E24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2E499478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OBIETTIVO 4: EPISD / Chapin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recluterà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impiegherà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svilupperà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manterrà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uno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staff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altamente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efficiente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qualificato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coinvolga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per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57D18DD1" w14:textId="77777777" w:rsidR="00CD0778" w:rsidRPr="00CD0778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54D85160" w14:textId="1D3A7D0B" w:rsidR="00A07371" w:rsidRPr="0058590D" w:rsidRDefault="00CD0778" w:rsidP="00CD0778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OBIETTIVO 5: EPISD / Chapin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manterrà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collaborazioni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positive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produttive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la nostra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comunità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, Fort Bliss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ed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EPISD per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facilitare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20"/>
                          <w:szCs w:val="20"/>
                        </w:rPr>
                        <w:t>.</w:t>
                      </w:r>
                    </w:p>
                    <w:p w14:paraId="43BB738F" w14:textId="77D4AF68" w:rsidR="00A07371" w:rsidRPr="00EC3B6D" w:rsidRDefault="000C6654" w:rsidP="0058590D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EABBA3" wp14:editId="17F06E93">
                            <wp:extent cx="1113155" cy="10191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chapin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762" cy="1040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25FBE2" wp14:editId="409BA76E">
                            <wp:extent cx="990600" cy="11620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downloa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1162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3EDA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55A198D" wp14:editId="1AE35C72">
                            <wp:extent cx="1019175" cy="956449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episd.logo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558" cy="971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4D2053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6EDDCECA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E5315E4" w14:textId="77777777" w:rsidR="00A07371" w:rsidRPr="00EC3B6D" w:rsidRDefault="00A07371" w:rsidP="00D61051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79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15FEB3" wp14:editId="15752787">
                <wp:simplePos x="0" y="0"/>
                <wp:positionH relativeFrom="margin">
                  <wp:align>left</wp:align>
                </wp:positionH>
                <wp:positionV relativeFrom="paragraph">
                  <wp:posOffset>17640</wp:posOffset>
                </wp:positionV>
                <wp:extent cx="3562597" cy="6828650"/>
                <wp:effectExtent l="0" t="0" r="1905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597" cy="68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5A420" w14:textId="1C01E294" w:rsidR="00CD0778" w:rsidRPr="00CD0778" w:rsidRDefault="00CD0778" w:rsidP="00CD0778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b/>
                                <w:noProof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noProof/>
                                <w:color w:val="0070C0"/>
                              </w:rPr>
                              <w:t>STUDENTI</w:t>
                            </w:r>
                          </w:p>
                          <w:p w14:paraId="28A63EEF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È importante che lavori al meglio delle mie capacità, quindi come Chapin Husky farò:</w:t>
                            </w:r>
                          </w:p>
                          <w:p w14:paraId="0CC93277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Indossa il documento di identità dello studente rilasciata a me all'inizio dell'anno scolastico in ogni momento durante la giornata scolastica.</w:t>
                            </w:r>
                          </w:p>
                          <w:p w14:paraId="1DA1B854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Frequenta la scuola ogni giorno, in orario e preparati a partecipare alla lezione.</w:t>
                            </w:r>
                          </w:p>
                          <w:p w14:paraId="602931BA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Aderisci al PBIS, vieni a scuola ogni giorno con penne, matite, carta e altri strumenti necessari per l'apprendimento.</w:t>
                            </w:r>
                          </w:p>
                          <w:p w14:paraId="276583CA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Partecipare al tutoraggio, se necessario, osservare il regolare orario di studio e completare e restituire i compiti a casa.</w:t>
                            </w:r>
                          </w:p>
                          <w:p w14:paraId="7C7DA057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____Assicurati che il mio laptop sia carico e pronto per l'uso in classe, tutti i giorni.</w:t>
                            </w:r>
                          </w:p>
                          <w:p w14:paraId="7A7D2024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Segui il Codice di condotta della Chapin High School e le regole del mio insegnante di classe. Fai del mio meglio per essere affidabile, rispettoso, responsabile, equo, premuroso e per essere un buon cittadino.</w:t>
                            </w:r>
                          </w:p>
                          <w:p w14:paraId="2D46ECB5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Prendi il SAT / PSAT offerto dalla scuola</w:t>
                            </w:r>
                          </w:p>
                          <w:p w14:paraId="14F39753" w14:textId="77777777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_____ Lavora al massimo del mio potenziale in tutte le aree del mondo accademico, sportivo e della comunità.</w:t>
                            </w:r>
                          </w:p>
                          <w:p w14:paraId="23883D64" w14:textId="06B1D58B" w:rsidR="00CD0778" w:rsidRPr="00CD0778" w:rsidRDefault="00CD0778" w:rsidP="00CD0778">
                            <w:pPr>
                              <w:pStyle w:val="Default"/>
                              <w:spacing w:after="80"/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18"/>
                                <w:szCs w:val="18"/>
                              </w:rPr>
                              <w:t>Firma dello studente: ____________________________</w:t>
                            </w:r>
                          </w:p>
                          <w:p w14:paraId="1287D6B8" w14:textId="2D442721" w:rsidR="00CD0778" w:rsidRPr="00CD0778" w:rsidRDefault="00CD0778" w:rsidP="00CD0778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b/>
                                <w:noProof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noProof/>
                                <w:color w:val="0070C0"/>
                              </w:rPr>
                              <w:t>STUDENTI, INSEGNANTI, GENITORI: LAVORIAMO INSIEME PER IL SUCCESSO!</w:t>
                            </w:r>
                          </w:p>
                          <w:p w14:paraId="3F09261D" w14:textId="00451C87" w:rsidR="00A07371" w:rsidRPr="00EC3B6D" w:rsidRDefault="00CD0778" w:rsidP="00CD0778">
                            <w:pPr>
                              <w:pStyle w:val="Default"/>
                              <w:spacing w:after="80"/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t>Il cap. JL Chapin High School, i genitori e le famiglie, degli studenti che partecipano ad attività, servizi e programmi finanziati dal Titolo I, Parte A dell'Elementary and Secondary Education Act (ESEA), concordano che questo patto delinea come genitori, famiglie, personale scolastico e gli studenti condivideranno la responsabilità per il miglioramento del rendimento scolastico degli studenti e i mezzi con cui i genitori e le famiglie della scuola costruiranno e svilupperanno una partnership per aiutare i bambini a raggiungere gli standard elevati dello Stato.</w:t>
                            </w:r>
                            <w:r w:rsidR="00FD51F2"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567DA2" wp14:editId="7BCE0E3A">
                                  <wp:extent cx="3370580" cy="1259205"/>
                                  <wp:effectExtent l="0" t="0" r="127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company e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80" cy="1259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FEB3" id="_x0000_s1028" type="#_x0000_t202" style="position:absolute;margin-left:0;margin-top:1.4pt;width:280.5pt;height:537.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">
                <v:textbox>
                  <w:txbxContent>
                    <w:p w14:paraId="56F5A420" w14:textId="1C01E294" w:rsidR="00CD0778" w:rsidRPr="00CD0778" w:rsidRDefault="00CD0778" w:rsidP="00CD0778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b/>
                          <w:noProof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noProof/>
                          <w:color w:val="0070C0"/>
                        </w:rPr>
                        <w:t>STUDENTI</w:t>
                      </w:r>
                    </w:p>
                    <w:p w14:paraId="28A63EEF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È importante che lavori al meglio delle mie capacità, quindi come Chapin Husky farò:</w:t>
                      </w:r>
                    </w:p>
                    <w:p w14:paraId="0CC93277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Indossa il documento di identità dello studente rilasciata a me all'inizio dell'anno scolastico in ogni momento durante la giornata scolastica.</w:t>
                      </w:r>
                    </w:p>
                    <w:p w14:paraId="1DA1B854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Frequenta la scuola ogni giorno, in orario e preparati a partecipare alla lezione.</w:t>
                      </w:r>
                    </w:p>
                    <w:p w14:paraId="602931BA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Aderisci al PBIS, vieni a scuola ogni giorno con penne, matite, carta e altri strumenti necessari per l'apprendimento.</w:t>
                      </w:r>
                    </w:p>
                    <w:p w14:paraId="276583CA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Partecipare al tutoraggio, se necessario, osservare il regolare orario di studio e completare e restituire i compiti a casa.</w:t>
                      </w:r>
                    </w:p>
                    <w:p w14:paraId="7C7DA057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____Assicurati che il mio laptop sia carico e pronto per l'uso in classe, tutti i giorni.</w:t>
                      </w:r>
                    </w:p>
                    <w:p w14:paraId="7A7D2024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Segui il Codice di condotta della Chapin High School e le regole del mio insegnante di classe. Fai del mio meglio per essere affidabile, rispettoso, responsabile, equo, premuroso e per essere un buon cittadino.</w:t>
                      </w:r>
                    </w:p>
                    <w:p w14:paraId="2D46ECB5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Prendi il SAT / PSAT offerto dalla scuola</w:t>
                      </w:r>
                    </w:p>
                    <w:p w14:paraId="14F39753" w14:textId="77777777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_____ Lavora al massimo del mio potenziale in tutte le aree del mondo accademico, sportivo e della comunità.</w:t>
                      </w:r>
                    </w:p>
                    <w:p w14:paraId="23883D64" w14:textId="06B1D58B" w:rsidR="00CD0778" w:rsidRPr="00CD0778" w:rsidRDefault="00CD0778" w:rsidP="00CD0778">
                      <w:pPr>
                        <w:pStyle w:val="Default"/>
                        <w:spacing w:after="80"/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18"/>
                          <w:szCs w:val="18"/>
                        </w:rPr>
                        <w:t>Firma dello studente: ____________________________</w:t>
                      </w:r>
                    </w:p>
                    <w:p w14:paraId="1287D6B8" w14:textId="2D442721" w:rsidR="00CD0778" w:rsidRPr="00CD0778" w:rsidRDefault="00CD0778" w:rsidP="00CD0778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b/>
                          <w:noProof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noProof/>
                          <w:color w:val="0070C0"/>
                        </w:rPr>
                        <w:t>STUDENTI, INSEGNANTI, GENITORI: LAVORIAMO INSIEME PER IL SUCCESSO!</w:t>
                      </w:r>
                    </w:p>
                    <w:p w14:paraId="3F09261D" w14:textId="00451C87" w:rsidR="00A07371" w:rsidRPr="00EC3B6D" w:rsidRDefault="00CD0778" w:rsidP="00CD0778">
                      <w:pPr>
                        <w:pStyle w:val="Default"/>
                        <w:spacing w:after="80"/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D0778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t>Il cap. JL Chapin High School, i genitori e le famiglie, degli studenti che partecipano ad attività, servizi e programmi finanziati dal Titolo I, Parte A dell'Elementary and Secondary Education Act (ESEA), concordano che questo patto delinea come genitori, famiglie, personale scolastico e gli studenti condivideranno la responsabilità per il miglioramento del rendimento scolastico degli studenti e i mezzi con cui i genitori e le famiglie della scuola costruiranno e svilupperanno una partnership per aiutare i bambini a raggiungere gli standard elevati dello Stato.</w:t>
                      </w:r>
                      <w:r w:rsidR="00FD51F2"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567DA2" wp14:editId="7BCE0E3A">
                            <wp:extent cx="3370580" cy="1259205"/>
                            <wp:effectExtent l="0" t="0" r="127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company e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0580" cy="1259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97316" w14:textId="77777777" w:rsidR="00D61051" w:rsidRDefault="00D61051">
      <w:r>
        <w:br w:type="page"/>
      </w:r>
    </w:p>
    <w:p w14:paraId="0000FC45" w14:textId="4E70F7DC" w:rsidR="004F63BA" w:rsidRDefault="00CD077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721F4D" wp14:editId="130568B3">
                <wp:simplePos x="0" y="0"/>
                <wp:positionH relativeFrom="column">
                  <wp:posOffset>8296275</wp:posOffset>
                </wp:positionH>
                <wp:positionV relativeFrom="paragraph">
                  <wp:posOffset>-152400</wp:posOffset>
                </wp:positionV>
                <wp:extent cx="3686175" cy="42767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9B723" w14:textId="01259547" w:rsidR="00A76642" w:rsidRPr="00F23EDA" w:rsidRDefault="00911C12" w:rsidP="00A766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F23EDA"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>CAPT. J.L. CHAPIN HIGH SCHOOL</w:t>
                            </w:r>
                          </w:p>
                          <w:p w14:paraId="5383726F" w14:textId="38D9323F" w:rsidR="00A76642" w:rsidRPr="00F23EDA" w:rsidRDefault="00FF0C74" w:rsidP="00A7664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color w:val="0070C0"/>
                                <w:sz w:val="96"/>
                                <w:szCs w:val="96"/>
                              </w:rPr>
                              <w:t>2022-2023</w:t>
                            </w:r>
                          </w:p>
                          <w:p w14:paraId="19DC7BDE" w14:textId="77777777" w:rsidR="00911C12" w:rsidRDefault="00911C12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5939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1F4D" id="Text Box 7" o:spid="_x0000_s1029" type="#_x0000_t202" style="position:absolute;margin-left:653.25pt;margin-top:-12pt;width:290.25pt;height:3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" filled="f" stroked="f">
                <v:textbox>
                  <w:txbxContent>
                    <w:p w14:paraId="16C9B723" w14:textId="01259547" w:rsidR="00A76642" w:rsidRPr="00F23EDA" w:rsidRDefault="00911C12" w:rsidP="00A766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</w:pPr>
                      <w:r w:rsidRPr="00F23EDA"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  <w:t>CAPT. J.L. CHAPIN HIGH SCHOOL</w:t>
                      </w:r>
                    </w:p>
                    <w:p w14:paraId="5383726F" w14:textId="38D9323F" w:rsidR="00A76642" w:rsidRPr="00F23EDA" w:rsidRDefault="00FF0C74" w:rsidP="00A76642">
                      <w:pPr>
                        <w:jc w:val="center"/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color w:val="0070C0"/>
                          <w:sz w:val="96"/>
                          <w:szCs w:val="96"/>
                        </w:rPr>
                        <w:t>2022-2023</w:t>
                      </w:r>
                    </w:p>
                    <w:p w14:paraId="19DC7BDE" w14:textId="77777777" w:rsidR="00911C12" w:rsidRDefault="00911C12"/>
                  </w:txbxContent>
                </v:textbox>
              </v:shape>
            </w:pict>
          </mc:Fallback>
        </mc:AlternateContent>
      </w:r>
      <w:r w:rsidR="00CC6A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D730" wp14:editId="670FB832">
                <wp:simplePos x="0" y="0"/>
                <wp:positionH relativeFrom="margin">
                  <wp:posOffset>4095749</wp:posOffset>
                </wp:positionH>
                <wp:positionV relativeFrom="paragraph">
                  <wp:posOffset>9525</wp:posOffset>
                </wp:positionV>
                <wp:extent cx="3667125" cy="68103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41BC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2A517EB9" w14:textId="4B5F89D8" w:rsidR="00CD0778" w:rsidRDefault="00CD0778" w:rsidP="00FF0C74">
                            <w:pPr>
                              <w:pStyle w:val="Default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</w:pP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  <w:t>Principal</w:t>
                            </w:r>
                            <w:r w:rsidR="00FF0C74"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  <w:t>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  <w:t xml:space="preserve"> Capt. J.L. Chapin</w:t>
                            </w:r>
                          </w:p>
                          <w:p w14:paraId="3319DA94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b/>
                                <w:iCs/>
                                <w:color w:val="0070C0"/>
                              </w:rPr>
                            </w:pPr>
                          </w:p>
                          <w:p w14:paraId="1377463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Per me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importante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miei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raggiungano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massimo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potenziale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accademico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sociale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Pertanto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incoraggerò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facendo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quanto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segue:</w:t>
                            </w:r>
                          </w:p>
                          <w:p w14:paraId="61CE737E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curriculum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alta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qualità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in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ambiente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sicuro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attento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in cui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sarà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responsabile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proprio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comportamento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apprendimento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Utilizzare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strategie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attività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tengano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punti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individuali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bambini.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Utilizza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migliori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pratiche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campo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dell'istruzione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soddisfare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standard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rendimento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scolastico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dello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3180BD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2.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Fornisci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comunicazioni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frequenti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continue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sui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progressi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tuo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figlio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24B5F1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3.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servizi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consulenza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accurati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corretto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completamento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requisiti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percorso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House Bill 5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posizionamento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classe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requisiti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laurea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in Texas.</w:t>
                            </w:r>
                          </w:p>
                          <w:p w14:paraId="5164ABE0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4.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risorse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necessarie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colmare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transizione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media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superiore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E229B9A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5.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Mantenere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comunicazione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aperta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l'implementazione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risorse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educative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necessarie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completamento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requisiti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laurea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EOC.</w:t>
                            </w:r>
                          </w:p>
                          <w:p w14:paraId="30B813A6" w14:textId="77777777" w:rsidR="00CD0778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6.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Mantenere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comunicazione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aperta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l'implementazione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risorse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educative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necessarie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completamento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requisiti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laurea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EOC.</w:t>
                            </w:r>
                          </w:p>
                          <w:p w14:paraId="46296709" w14:textId="20D6A3B2" w:rsidR="00761BEE" w:rsidRPr="00CD0778" w:rsidRDefault="00CD0778" w:rsidP="00CD0778">
                            <w:pPr>
                              <w:pStyle w:val="Default"/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7.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Fornire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alle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ragionevole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al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personale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Nello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specifico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personale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sarà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disponibile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per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consultazione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come segue: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conferenze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insegnanti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individuali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/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gruppo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possono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essere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richieste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chiamando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nostro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numero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principale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(915) 236-4400.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Invio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di e-mail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insegnanti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/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personale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direttamente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tramite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portale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. Se non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c'è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stata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risposta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entro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72 ore,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invitati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contattare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Parent Involvement Liaison - Bonnie Logsdon (915) 236-4400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>ext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iCs/>
                                <w:sz w:val="18"/>
                                <w:szCs w:val="18"/>
                              </w:rPr>
                              <w:t xml:space="preserve"> 64581 brlogsd6@episd.org</w:t>
                            </w:r>
                          </w:p>
                          <w:p w14:paraId="685EDDB5" w14:textId="77777777" w:rsidR="00FF0C74" w:rsidRDefault="00FF0C74" w:rsidP="003D1F2F">
                            <w:pPr>
                              <w:pStyle w:val="Default"/>
                              <w:rPr>
                                <w:rFonts w:ascii="Cooper Black" w:hAnsi="Cooper Black" w:cstheme="minorBidi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14:paraId="3D629A4A" w14:textId="052B4767" w:rsidR="00A07371" w:rsidRPr="00613FFF" w:rsidRDefault="00A07371" w:rsidP="003D1F2F">
                            <w:pPr>
                              <w:pStyle w:val="Default"/>
                              <w:rPr>
                                <w:rFonts w:ascii="Cooper Black" w:hAnsi="Cooper Black" w:cstheme="minorBidi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613FFF">
                              <w:rPr>
                                <w:rFonts w:ascii="Cooper Black" w:hAnsi="Cooper Black" w:cstheme="minorBidi"/>
                                <w:color w:val="auto"/>
                                <w:sz w:val="21"/>
                                <w:szCs w:val="21"/>
                              </w:rPr>
                              <w:t>____________________________________</w:t>
                            </w:r>
                          </w:p>
                          <w:p w14:paraId="0FC94435" w14:textId="48DA98F8" w:rsidR="00CC6AB2" w:rsidRPr="00CC6AB2" w:rsidRDefault="00CC6AB2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CC6AB2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C6AB2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Principal</w:t>
                            </w:r>
                            <w:r w:rsidR="00FF0C74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D730" id="_x0000_s1030" type="#_x0000_t202" style="position:absolute;margin-left:322.5pt;margin-top:.75pt;width:288.75pt;height:5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">
                <v:textbox>
                  <w:txbxContent>
                    <w:p w14:paraId="0E6741BC" w14:textId="77777777" w:rsidR="00CD0778" w:rsidRPr="00CD0778" w:rsidRDefault="00CD0778" w:rsidP="00CD0778">
                      <w:pPr>
                        <w:pStyle w:val="Default"/>
                        <w:rPr>
                          <w:rFonts w:ascii="Times New Roman" w:hAnsi="Times New Roman" w:cs="Times New Roman"/>
                          <w:iCs/>
                          <w:sz w:val="21"/>
                          <w:szCs w:val="21"/>
                        </w:rPr>
                      </w:pPr>
                    </w:p>
                    <w:p w14:paraId="2A517EB9" w14:textId="4B5F89D8" w:rsidR="00CD0778" w:rsidRDefault="00CD0778" w:rsidP="00FF0C74">
                      <w:pPr>
                        <w:pStyle w:val="Default"/>
                        <w:jc w:val="center"/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</w:pPr>
                      <w:proofErr w:type="spellStart"/>
                      <w:r w:rsidRPr="00CD0778"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  <w:t>Principal</w:t>
                      </w:r>
                      <w:r w:rsidR="00FF0C74"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  <w:t>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  <w:t xml:space="preserve"> Capt. J.L. Chapin</w:t>
                      </w:r>
                    </w:p>
                    <w:p w14:paraId="3319DA94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b/>
                          <w:iCs/>
                          <w:color w:val="0070C0"/>
                        </w:rPr>
                      </w:pPr>
                    </w:p>
                    <w:p w14:paraId="1377463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Per me è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importante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miei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raggiungano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loro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massimo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potenziale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accademico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sociale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Pertanto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incoraggerò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tuo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facendo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quanto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segue:</w:t>
                      </w:r>
                    </w:p>
                    <w:p w14:paraId="61CE737E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curriculum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alta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qualità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in un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ambiente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apprendimento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sicuro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attento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in cui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tuo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sarà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responsabile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proprio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comportamento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apprendimento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Utilizzare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strategie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attività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tengano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punti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forza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individuali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bambini.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Utilizza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migliori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pratiche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campo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dell'istruzione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soddisfare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standard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rendimento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scolastico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dello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Stato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483180BD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2.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Fornisci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comunicazioni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frequenti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continue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sui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progressi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tuo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figlio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2E24B5F1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3.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servizi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consulenza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accurati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corretto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completamento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requisiti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del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percorso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House Bill 5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posizionamento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classe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requisiti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laurea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in Texas.</w:t>
                      </w:r>
                    </w:p>
                    <w:p w14:paraId="5164ABE0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4.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risorse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necessarie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colmare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transizione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dalla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media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alla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superiore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1E229B9A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5.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Mantenere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comunicazione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aperta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l'implementazione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delle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risorse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educative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necessarie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completamento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requisiti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laurea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EOC.</w:t>
                      </w:r>
                    </w:p>
                    <w:p w14:paraId="30B813A6" w14:textId="77777777" w:rsidR="00CD0778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6.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Mantenere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comunicazione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aperta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l'implementazione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delle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risorse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educative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necessarie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completamento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requisiti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laurea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EOC.</w:t>
                      </w:r>
                    </w:p>
                    <w:p w14:paraId="46296709" w14:textId="20D6A3B2" w:rsidR="00761BEE" w:rsidRPr="00CD0778" w:rsidRDefault="00CD0778" w:rsidP="00CD0778">
                      <w:pPr>
                        <w:pStyle w:val="Default"/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7.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Fornire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alle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ragionevole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al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personale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Nello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specifico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personale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sarà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disponibile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per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consultazione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come segue: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conferenze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insegnanti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individuali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/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gruppo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possono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essere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richieste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chiamando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nostro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numero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principale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(915) 236-4400.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Invio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di e-mail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insegnanti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/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personale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direttamente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tramite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portale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. Se non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c'è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stata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risposta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entro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72 ore,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invitati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contattare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Parent Involvement Liaison - Bonnie Logsdon (915) 236-4400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>ext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iCs/>
                          <w:sz w:val="18"/>
                          <w:szCs w:val="18"/>
                        </w:rPr>
                        <w:t xml:space="preserve"> 64581 brlogsd6@episd.org</w:t>
                      </w:r>
                    </w:p>
                    <w:p w14:paraId="685EDDB5" w14:textId="77777777" w:rsidR="00FF0C74" w:rsidRDefault="00FF0C74" w:rsidP="003D1F2F">
                      <w:pPr>
                        <w:pStyle w:val="Default"/>
                        <w:rPr>
                          <w:rFonts w:ascii="Cooper Black" w:hAnsi="Cooper Black" w:cstheme="minorBidi"/>
                          <w:color w:val="auto"/>
                          <w:sz w:val="21"/>
                          <w:szCs w:val="21"/>
                        </w:rPr>
                      </w:pPr>
                    </w:p>
                    <w:p w14:paraId="3D629A4A" w14:textId="052B4767" w:rsidR="00A07371" w:rsidRPr="00613FFF" w:rsidRDefault="00A07371" w:rsidP="003D1F2F">
                      <w:pPr>
                        <w:pStyle w:val="Default"/>
                        <w:rPr>
                          <w:rFonts w:ascii="Cooper Black" w:hAnsi="Cooper Black" w:cstheme="minorBidi"/>
                          <w:color w:val="auto"/>
                          <w:sz w:val="21"/>
                          <w:szCs w:val="21"/>
                        </w:rPr>
                      </w:pPr>
                      <w:r w:rsidRPr="00613FFF">
                        <w:rPr>
                          <w:rFonts w:ascii="Cooper Black" w:hAnsi="Cooper Black" w:cstheme="minorBidi"/>
                          <w:color w:val="auto"/>
                          <w:sz w:val="21"/>
                          <w:szCs w:val="21"/>
                        </w:rPr>
                        <w:t>____________________________________</w:t>
                      </w:r>
                    </w:p>
                    <w:p w14:paraId="0FC94435" w14:textId="48DA98F8" w:rsidR="00CC6AB2" w:rsidRPr="00CC6AB2" w:rsidRDefault="00CC6AB2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CC6AB2">
                        <w:rPr>
                          <w:rFonts w:ascii="Cooper Black" w:hAnsi="Cooper Blac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C6AB2">
                        <w:rPr>
                          <w:rFonts w:ascii="Cooper Black" w:hAnsi="Cooper Black"/>
                          <w:sz w:val="20"/>
                          <w:szCs w:val="20"/>
                        </w:rPr>
                        <w:t>Principal</w:t>
                      </w:r>
                      <w:r w:rsidR="00FF0C74">
                        <w:rPr>
                          <w:rFonts w:ascii="Cooper Black" w:hAnsi="Cooper Black"/>
                          <w:sz w:val="20"/>
                          <w:szCs w:val="20"/>
                        </w:rPr>
                        <w:t>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13FF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A8D17" wp14:editId="1C7E3A21">
                <wp:simplePos x="0" y="0"/>
                <wp:positionH relativeFrom="margin">
                  <wp:align>right</wp:align>
                </wp:positionH>
                <wp:positionV relativeFrom="paragraph">
                  <wp:posOffset>-6823</wp:posOffset>
                </wp:positionV>
                <wp:extent cx="3533472" cy="6824658"/>
                <wp:effectExtent l="0" t="0" r="1016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472" cy="6824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BFBE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6D90B3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3A54F11A" w14:textId="77777777" w:rsidR="00A76642" w:rsidRDefault="00A76642" w:rsidP="000D6D32">
                            <w:pPr>
                              <w:jc w:val="center"/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B2569F" w14:textId="7819ED40" w:rsidR="00A07371" w:rsidRPr="00EC3B6D" w:rsidRDefault="00911C12" w:rsidP="000D6D32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AFA12B" wp14:editId="2E9306DA">
                                  <wp:extent cx="3341370" cy="1670685"/>
                                  <wp:effectExtent l="0" t="0" r="0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usky-Blue-Eye-Stare-Glow1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370" cy="1670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C92B94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  <w:t>CAPT. J.L. CHAPIN HIGH SCHOOL</w:t>
                            </w:r>
                          </w:p>
                          <w:p w14:paraId="0D999E97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  <w:t>COMPATTO GENITORI DELLA SCUOLA</w:t>
                            </w:r>
                          </w:p>
                          <w:p w14:paraId="5965C7D1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color w:val="0070C0"/>
                              </w:rPr>
                            </w:pPr>
                          </w:p>
                          <w:p w14:paraId="30AF8946" w14:textId="5A27EDAA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La nostra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dichiarazione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missione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9320EEE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Incarnando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l'eredità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Capitano John L Chapin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uomini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della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Compagnia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</w:t>
                            </w:r>
                          </w:p>
                          <w:p w14:paraId="7073ABC1" w14:textId="48D57E6E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Visione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0910F84" w14:textId="77777777" w:rsidR="00CD0778" w:rsidRPr="00CD0778" w:rsidRDefault="00CD0778" w:rsidP="00CD0778">
                            <w:pPr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Chapin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abbraccia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li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prepara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futuro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competitivo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livello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globale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discenti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responsabili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la vita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hanno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contribuire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società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Collaborazione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sicurezza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fiducia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consentono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nostra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scolastica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consentire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raggiungere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pieno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potenziale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diversità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strumento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positivo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potente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costruire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comunità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educativa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solidale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coinvolta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nostro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obiettivo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è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creare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clima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offra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l'opportunità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impegnarsi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nella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istruzione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0CECED" w14:textId="77777777" w:rsidR="00CD0778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7000 Dyer St.</w:t>
                            </w:r>
                          </w:p>
                          <w:p w14:paraId="22EA4639" w14:textId="77777777" w:rsidR="00CD0778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El Paso, Texas 79904</w:t>
                            </w:r>
                          </w:p>
                          <w:p w14:paraId="1094B195" w14:textId="77777777" w:rsidR="00CD0778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Principale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) 915-236-4400</w:t>
                            </w:r>
                          </w:p>
                          <w:p w14:paraId="336D4F70" w14:textId="77777777" w:rsidR="00CD0778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(Fax) 915-565-9716</w:t>
                            </w:r>
                          </w:p>
                          <w:p w14:paraId="4209EF3F" w14:textId="038D38E8" w:rsidR="005F293D" w:rsidRPr="00CD0778" w:rsidRDefault="00CD0778" w:rsidP="00CD0778">
                            <w:pPr>
                              <w:jc w:val="right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http://chapin.episd.org/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8D17" id="_x0000_s1031" type="#_x0000_t202" style="position:absolute;margin-left:227.05pt;margin-top:-.55pt;width:278.25pt;height:537.3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">
                <v:textbox>
                  <w:txbxContent>
                    <w:p w14:paraId="0AE9BFBE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446D90B3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3A54F11A" w14:textId="77777777" w:rsidR="00A76642" w:rsidRDefault="00A76642" w:rsidP="000D6D32">
                      <w:pPr>
                        <w:jc w:val="center"/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</w:pPr>
                    </w:p>
                    <w:p w14:paraId="67B2569F" w14:textId="7819ED40" w:rsidR="00A07371" w:rsidRPr="00EC3B6D" w:rsidRDefault="00911C12" w:rsidP="000D6D32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AFA12B" wp14:editId="2E9306DA">
                            <wp:extent cx="3341370" cy="1670685"/>
                            <wp:effectExtent l="0" t="0" r="0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usky-Blue-Eye-Stare-Glow1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370" cy="1670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C92B94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color w:val="0070C0"/>
                        </w:rPr>
                        <w:t>CAPT. J.L. CHAPIN HIGH SCHOOL</w:t>
                      </w:r>
                    </w:p>
                    <w:p w14:paraId="0D999E97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</w:rPr>
                      </w:pPr>
                      <w:r w:rsidRPr="00CD0778">
                        <w:rPr>
                          <w:rFonts w:ascii="Cooper Black" w:hAnsi="Cooper Black"/>
                          <w:b/>
                          <w:color w:val="0070C0"/>
                        </w:rPr>
                        <w:t>COMPATTO GENITORI DELLA SCUOLA</w:t>
                      </w:r>
                    </w:p>
                    <w:p w14:paraId="5965C7D1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b/>
                          <w:color w:val="0070C0"/>
                        </w:rPr>
                      </w:pPr>
                    </w:p>
                    <w:p w14:paraId="30AF8946" w14:textId="5A27EDAA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La nostra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dichiarazione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missione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59320EEE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Incarnando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l'eredità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Capitano John L Chapin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uomini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della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Compagnia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</w:t>
                      </w:r>
                    </w:p>
                    <w:p w14:paraId="7073ABC1" w14:textId="48D57E6E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Visione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:</w:t>
                      </w:r>
                    </w:p>
                    <w:p w14:paraId="20910F84" w14:textId="77777777" w:rsidR="00CD0778" w:rsidRPr="00CD0778" w:rsidRDefault="00CD0778" w:rsidP="00CD0778">
                      <w:pPr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La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comunità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Chapin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abbraccia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diversità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 li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prepara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per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futuro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competitivo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livello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globale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come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discenti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responsabili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 per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tutta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la vita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hanno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potere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contribuire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alla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società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Collaborazione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sicurezza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fiducia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consentono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alla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nostra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comunità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scolastica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consentire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raggiungere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loro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pieno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potenziale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La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diversità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è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uno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strumento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positivo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potente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costruire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comunità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educativa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solidale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coinvolta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nostro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obiettivo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è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creare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clima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offra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l'opportunità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impegnarsi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nella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loro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istruzione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.</w:t>
                      </w:r>
                    </w:p>
                    <w:p w14:paraId="780CECED" w14:textId="77777777" w:rsidR="00CD0778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7000 Dyer St.</w:t>
                      </w:r>
                    </w:p>
                    <w:p w14:paraId="22EA4639" w14:textId="77777777" w:rsidR="00CD0778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El Paso, Texas 79904</w:t>
                      </w:r>
                    </w:p>
                    <w:p w14:paraId="1094B195" w14:textId="77777777" w:rsidR="00CD0778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Principale</w:t>
                      </w:r>
                      <w:proofErr w:type="spellEnd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) 915-236-4400</w:t>
                      </w:r>
                    </w:p>
                    <w:p w14:paraId="336D4F70" w14:textId="77777777" w:rsidR="00CD0778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bookmarkStart w:id="1" w:name="_GoBack"/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(Fax) 915-565-9716</w:t>
                      </w:r>
                    </w:p>
                    <w:bookmarkEnd w:id="1"/>
                    <w:p w14:paraId="4209EF3F" w14:textId="038D38E8" w:rsidR="00000000" w:rsidRPr="00CD0778" w:rsidRDefault="00CD0778" w:rsidP="00CD0778">
                      <w:pPr>
                        <w:jc w:val="right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/>
                          <w:sz w:val="18"/>
                          <w:szCs w:val="18"/>
                        </w:rPr>
                        <w:t>http://chapin.episd.org/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FF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DCA611" wp14:editId="7ADBAA92">
                <wp:simplePos x="0" y="0"/>
                <wp:positionH relativeFrom="margin">
                  <wp:align>left</wp:align>
                </wp:positionH>
                <wp:positionV relativeFrom="paragraph">
                  <wp:posOffset>6824</wp:posOffset>
                </wp:positionV>
                <wp:extent cx="3548418" cy="6811332"/>
                <wp:effectExtent l="0" t="0" r="1397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8418" cy="6811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3459B" w14:textId="77777777" w:rsidR="00A07371" w:rsidRPr="00FD51F2" w:rsidRDefault="00A07371" w:rsidP="00E558F3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14:paraId="40778ED1" w14:textId="77777777" w:rsidR="00CD0778" w:rsidRPr="00CD0778" w:rsidRDefault="00CD0778" w:rsidP="00CD0778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CHE COS'È UN COMPACT SCUOLA-GENITORI?</w:t>
                            </w:r>
                          </w:p>
                          <w:p w14:paraId="45AEB6FA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patto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scolastico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è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accordo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scritto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patto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fornisce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strategie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aiutare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sostenere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patto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spiega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cosa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possono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fare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creare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collegamento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lo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tra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due “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mondi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” in cui vive, casa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la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lavorano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insieme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creare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gruppo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idee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possono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aiutare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realizzare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potenziale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Questo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diventa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il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patto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viene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firmato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come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accordo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coloro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coinvolti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nell'educazione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del bambino.</w:t>
                            </w:r>
                          </w:p>
                          <w:p w14:paraId="5AAE607F" w14:textId="77777777" w:rsidR="00CD0778" w:rsidRPr="00CD0778" w:rsidRDefault="00CD0778" w:rsidP="00CD0778"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>COME COMUNICHEREMO?</w:t>
                            </w:r>
                          </w:p>
                          <w:p w14:paraId="6EB8D382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Titolo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1: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Riunione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discutere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politiche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scolastiche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97073B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Riunioni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mensili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team di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miglioramento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del campus.</w:t>
                            </w:r>
                          </w:p>
                          <w:p w14:paraId="13FD3695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Conferenze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insegnanti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terranno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metà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semestre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nel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semestre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autunnale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quello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primaverile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23A4ED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Invia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newsletter a casa per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comunicare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tutto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ciò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che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accadendo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nella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scuola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7B1E26" w14:textId="77777777" w:rsidR="00CD0778" w:rsidRP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riunioni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durante</w:t>
                            </w:r>
                            <w:proofErr w:type="spellEnd"/>
                            <w:proofErr w:type="gram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tutto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l'anno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C4049A3" w14:textId="435BFB9A" w:rsidR="00CD0778" w:rsidRDefault="00CD0778" w:rsidP="00CD077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Ogni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nuovo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anno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scolastico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teniamo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riunioni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informative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incentrate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sull'aiutare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nostri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ad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avere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successo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Chapin.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Invitiamo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inoltre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tutti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genitori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le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famiglie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rimanere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coinvolti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nell'istruzione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propri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studenti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varie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attività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stimoli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sportivi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Altre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date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importanti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sono</w:t>
                            </w:r>
                            <w:proofErr w:type="spellEnd"/>
                            <w:r w:rsidRPr="00CD077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AEE70E0" w14:textId="77777777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Gradi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9-12: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serate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universitarie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serate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accademiche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militari</w:t>
                            </w:r>
                            <w:proofErr w:type="spellEnd"/>
                          </w:p>
                          <w:p w14:paraId="186D0543" w14:textId="03E98281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Grad</w:t>
                            </w:r>
                            <w:r w:rsidR="00FF0C7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</w:t>
                            </w:r>
                            <w:proofErr w:type="spellEnd"/>
                            <w:r w:rsidR="00FF0C7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9°-11°: PSAT – 26 </w:t>
                            </w:r>
                            <w:proofErr w:type="spellStart"/>
                            <w:r w:rsidR="00FF0C7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gennaio</w:t>
                            </w:r>
                            <w:proofErr w:type="spellEnd"/>
                            <w:r w:rsidR="00FF0C7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  <w:p w14:paraId="296FA48C" w14:textId="4B80E37F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FF0C7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2th Grade: SAT – Mer. 21 </w:t>
                            </w:r>
                            <w:proofErr w:type="spellStart"/>
                            <w:r w:rsidR="00FF0C7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Settenbre</w:t>
                            </w:r>
                            <w:proofErr w:type="spellEnd"/>
                            <w:r w:rsidR="00FF0C74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2022 0800</w:t>
                            </w:r>
                          </w:p>
                          <w:p w14:paraId="3B085418" w14:textId="77777777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Gradi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11 e 12: FAFSA Night –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Processo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domanda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assistenza</w:t>
                            </w:r>
                            <w:proofErr w:type="spellEnd"/>
                          </w:p>
                          <w:p w14:paraId="498EF043" w14:textId="77777777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Date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esami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di fine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corso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(EOC) per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materia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BA4287D" w14:textId="6AD5866D" w:rsidR="00C43D68" w:rsidRPr="00C43D68" w:rsidRDefault="000A7C49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Inglese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1 – 6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33B1F756" w14:textId="21A13E3D" w:rsidR="00C43D68" w:rsidRPr="00C43D68" w:rsidRDefault="000A7C49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Inglese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 – 8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4D6A735C" w14:textId="78E82F4C" w:rsidR="00C43D68" w:rsidRPr="00C43D68" w:rsidRDefault="000A7C49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Algebra 1 – 7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07D87774" w14:textId="161B2816" w:rsidR="00C43D68" w:rsidRPr="00C43D68" w:rsidRDefault="00C43D68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Storia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degli</w:t>
                            </w:r>
                            <w:proofErr w:type="spellEnd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tati</w:t>
                            </w:r>
                            <w:proofErr w:type="spellEnd"/>
                            <w:r w:rsid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Uniti</w:t>
                            </w:r>
                            <w:proofErr w:type="spellEnd"/>
                            <w:r w:rsid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- 7 </w:t>
                            </w:r>
                            <w:proofErr w:type="spellStart"/>
                            <w:r w:rsid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 w:rsid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166B4741" w14:textId="50B6D38F" w:rsidR="00C43D68" w:rsidRPr="00C43D68" w:rsidRDefault="000A7C49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Biologia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– 7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2C993F3D" w14:textId="5DBB7822" w:rsidR="00C43D68" w:rsidRDefault="000A7C49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Trucco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– 9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</w:p>
                          <w:p w14:paraId="3AD010F2" w14:textId="2FE1F7B2" w:rsidR="00C43D68" w:rsidRPr="00CD0778" w:rsidRDefault="000A7C49" w:rsidP="00C43D68">
                            <w:pPr>
                              <w:spacing w:line="240" w:lineRule="auto"/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Finestra</w:t>
                            </w:r>
                            <w:proofErr w:type="spellEnd"/>
                            <w:r w:rsidRPr="000A7C49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di test online</w:t>
                            </w:r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- 6-16 </w:t>
                            </w:r>
                            <w:proofErr w:type="spellStart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dicembre</w:t>
                            </w:r>
                            <w:proofErr w:type="spellEnd"/>
                            <w:r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2022</w:t>
                            </w:r>
                            <w:bookmarkStart w:id="0" w:name="_GoBack"/>
                            <w:bookmarkEnd w:id="0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*</w:t>
                            </w:r>
                            <w:proofErr w:type="spellStart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soggetto</w:t>
                            </w:r>
                            <w:proofErr w:type="spellEnd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modifiche</w:t>
                            </w:r>
                            <w:proofErr w:type="spellEnd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in base </w:t>
                            </w:r>
                            <w:proofErr w:type="spellStart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ai</w:t>
                            </w:r>
                            <w:proofErr w:type="spellEnd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 xml:space="preserve"> test AP </w:t>
                            </w:r>
                            <w:proofErr w:type="spellStart"/>
                            <w:r w:rsidR="00C43D68" w:rsidRPr="00C43D68">
                              <w:rPr>
                                <w:rFonts w:ascii="Cooper Black" w:hAnsi="Cooper Black" w:cs="Times New Roman"/>
                                <w:sz w:val="18"/>
                                <w:szCs w:val="18"/>
                              </w:rPr>
                              <w:t>distrettuali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A611" id="_x0000_s1032" type="#_x0000_t202" style="position:absolute;margin-left:0;margin-top:.55pt;width:279.4pt;height:536.3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">
                <v:textbox>
                  <w:txbxContent>
                    <w:p w14:paraId="1AD3459B" w14:textId="77777777" w:rsidR="00A07371" w:rsidRPr="00FD51F2" w:rsidRDefault="00A07371" w:rsidP="00E558F3">
                      <w:pPr>
                        <w:spacing w:line="240" w:lineRule="auto"/>
                        <w:jc w:val="center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14:paraId="40778ED1" w14:textId="77777777" w:rsidR="00CD0778" w:rsidRPr="00CD0778" w:rsidRDefault="00CD0778" w:rsidP="00CD0778">
                      <w:pPr>
                        <w:spacing w:line="240" w:lineRule="auto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  <w:t>CHE COS'È UN COMPACT SCUOLA-GENITORI?</w:t>
                      </w:r>
                    </w:p>
                    <w:p w14:paraId="45AEB6FA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patto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scolastico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è un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accordo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scritto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tra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patto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fornisce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strategie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aiutare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sostenere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patto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spiega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cosa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possono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fare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creare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collegamento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lo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tra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due “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mondi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” in cui vive, casa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la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lavorano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insieme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creare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gruppo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idee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possono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aiutare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realizzare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loro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potenziale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Questo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diventa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il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patto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viene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firmato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come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accordo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coloro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coinvolti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nell'educazione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del bambino.</w:t>
                      </w:r>
                    </w:p>
                    <w:p w14:paraId="5AAE607F" w14:textId="77777777" w:rsidR="00CD0778" w:rsidRPr="00CD0778" w:rsidRDefault="00CD0778" w:rsidP="00CD0778">
                      <w:pPr>
                        <w:spacing w:line="240" w:lineRule="auto"/>
                        <w:jc w:val="center"/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b/>
                          <w:color w:val="0070C0"/>
                          <w:sz w:val="24"/>
                          <w:szCs w:val="24"/>
                        </w:rPr>
                        <w:t>COME COMUNICHEREMO?</w:t>
                      </w:r>
                    </w:p>
                    <w:p w14:paraId="6EB8D382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Titolo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1: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Riunione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discutere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politiche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scolastiche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4397073B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Riunioni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mensili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team di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miglioramento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del campus.</w:t>
                      </w:r>
                    </w:p>
                    <w:p w14:paraId="13FD3695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Conferenze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insegnanti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terranno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metà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semestre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sia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nel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semestre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autunnale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quello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primaverile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7423A4ED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Invia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newsletter a casa per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comunicare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tutto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ciò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che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accadendo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nella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scuola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167B1E26" w14:textId="77777777" w:rsidR="00CD0778" w:rsidRP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riunioni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durante</w:t>
                      </w:r>
                      <w:proofErr w:type="spellEnd"/>
                      <w:proofErr w:type="gram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tutto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l'anno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0C4049A3" w14:textId="435BFB9A" w:rsidR="00CD0778" w:rsidRDefault="00CD0778" w:rsidP="00CD077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Ogni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nuovo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anno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scolastico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teniamo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riunioni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informative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incentrate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sull'aiutare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nostri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ad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avere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successo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Chapin.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Invitiamo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inoltre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tutti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genitori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le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famiglie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rimanere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coinvolti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nell'istruzione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propri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studenti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con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varie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attività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stimoli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sportivi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Altre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date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importanti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sono</w:t>
                      </w:r>
                      <w:proofErr w:type="spellEnd"/>
                      <w:r w:rsidRPr="00CD077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:</w:t>
                      </w:r>
                    </w:p>
                    <w:p w14:paraId="2AEE70E0" w14:textId="77777777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Gradi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9-12: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serate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universitarie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serate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accademiche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militari</w:t>
                      </w:r>
                      <w:proofErr w:type="spellEnd"/>
                    </w:p>
                    <w:p w14:paraId="186D0543" w14:textId="03E98281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Grad</w:t>
                      </w:r>
                      <w:r w:rsidR="00FF0C7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="00FF0C7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9°-11°: PSAT – 26 </w:t>
                      </w:r>
                      <w:proofErr w:type="spellStart"/>
                      <w:r w:rsidR="00FF0C7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gennaio</w:t>
                      </w:r>
                      <w:proofErr w:type="spellEnd"/>
                      <w:r w:rsidR="00FF0C7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2023</w:t>
                      </w:r>
                    </w:p>
                    <w:p w14:paraId="296FA48C" w14:textId="4B80E37F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1</w:t>
                      </w:r>
                      <w:r w:rsidR="00FF0C7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2th Grade: SAT – Mer. 21 </w:t>
                      </w:r>
                      <w:proofErr w:type="spellStart"/>
                      <w:r w:rsidR="00FF0C7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Settenbre</w:t>
                      </w:r>
                      <w:proofErr w:type="spellEnd"/>
                      <w:r w:rsidR="00FF0C74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2022 0800</w:t>
                      </w:r>
                    </w:p>
                    <w:p w14:paraId="3B085418" w14:textId="77777777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Gradi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11 e 12: FAFSA Night –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Processo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domanda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assistenza</w:t>
                      </w:r>
                      <w:proofErr w:type="spellEnd"/>
                    </w:p>
                    <w:p w14:paraId="498EF043" w14:textId="77777777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Date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esami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di fine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corso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(EOC) per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materia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:</w:t>
                      </w:r>
                    </w:p>
                    <w:p w14:paraId="0BA4287D" w14:textId="6AD5866D" w:rsidR="00C43D68" w:rsidRPr="00C43D68" w:rsidRDefault="000A7C49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Inglese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1 – 6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33B1F756" w14:textId="21A13E3D" w:rsidR="00C43D68" w:rsidRPr="00C43D68" w:rsidRDefault="000A7C49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Inglese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 – 8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4D6A735C" w14:textId="78E82F4C" w:rsidR="00C43D68" w:rsidRPr="00C43D68" w:rsidRDefault="000A7C49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Algebra 1 – 7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07D87774" w14:textId="161B2816" w:rsidR="00C43D68" w:rsidRPr="00C43D68" w:rsidRDefault="00C43D68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Storia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degli</w:t>
                      </w:r>
                      <w:proofErr w:type="spellEnd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</w:t>
                      </w:r>
                      <w:r w:rsid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tati</w:t>
                      </w:r>
                      <w:proofErr w:type="spellEnd"/>
                      <w:r w:rsid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Uniti</w:t>
                      </w:r>
                      <w:proofErr w:type="spellEnd"/>
                      <w:r w:rsid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- 7 </w:t>
                      </w:r>
                      <w:proofErr w:type="spellStart"/>
                      <w:r w:rsid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 w:rsid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166B4741" w14:textId="50B6D38F" w:rsidR="00C43D68" w:rsidRPr="00C43D68" w:rsidRDefault="000A7C49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Biologia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– 7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2C993F3D" w14:textId="5DBB7822" w:rsidR="00C43D68" w:rsidRDefault="000A7C49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Trucco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– 9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</w:p>
                    <w:p w14:paraId="3AD010F2" w14:textId="2FE1F7B2" w:rsidR="00C43D68" w:rsidRPr="00CD0778" w:rsidRDefault="000A7C49" w:rsidP="00C43D68">
                      <w:pPr>
                        <w:spacing w:line="240" w:lineRule="auto"/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</w:pPr>
                      <w:proofErr w:type="spellStart"/>
                      <w:r w:rsidRP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Finestra</w:t>
                      </w:r>
                      <w:proofErr w:type="spellEnd"/>
                      <w:r w:rsidRPr="000A7C49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di test online</w:t>
                      </w:r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- 6-16 </w:t>
                      </w:r>
                      <w:proofErr w:type="spellStart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dicembre</w:t>
                      </w:r>
                      <w:proofErr w:type="spellEnd"/>
                      <w:r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2022</w:t>
                      </w:r>
                      <w:bookmarkStart w:id="1" w:name="_GoBack"/>
                      <w:bookmarkEnd w:id="1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*</w:t>
                      </w:r>
                      <w:proofErr w:type="spellStart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soggetto</w:t>
                      </w:r>
                      <w:proofErr w:type="spellEnd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modifiche</w:t>
                      </w:r>
                      <w:proofErr w:type="spellEnd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in base </w:t>
                      </w:r>
                      <w:proofErr w:type="spellStart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ai</w:t>
                      </w:r>
                      <w:proofErr w:type="spellEnd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 xml:space="preserve"> test AP </w:t>
                      </w:r>
                      <w:proofErr w:type="spellStart"/>
                      <w:r w:rsidR="00C43D68" w:rsidRPr="00C43D68">
                        <w:rPr>
                          <w:rFonts w:ascii="Cooper Black" w:hAnsi="Cooper Black" w:cs="Times New Roman"/>
                          <w:sz w:val="18"/>
                          <w:szCs w:val="18"/>
                        </w:rPr>
                        <w:t>distrettuali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63BA" w:rsidSect="005C15F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A"/>
    <w:multiLevelType w:val="multilevel"/>
    <w:tmpl w:val="5B9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4229B"/>
    <w:multiLevelType w:val="hybridMultilevel"/>
    <w:tmpl w:val="743E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B0801"/>
    <w:multiLevelType w:val="multilevel"/>
    <w:tmpl w:val="61F4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31"/>
    <w:rsid w:val="000459AE"/>
    <w:rsid w:val="00050F01"/>
    <w:rsid w:val="0006273B"/>
    <w:rsid w:val="000670E7"/>
    <w:rsid w:val="00074EA3"/>
    <w:rsid w:val="000874CE"/>
    <w:rsid w:val="000929F4"/>
    <w:rsid w:val="000968F2"/>
    <w:rsid w:val="00097178"/>
    <w:rsid w:val="000978B0"/>
    <w:rsid w:val="000A7C49"/>
    <w:rsid w:val="000B3E3E"/>
    <w:rsid w:val="000C6654"/>
    <w:rsid w:val="000D2FE5"/>
    <w:rsid w:val="000D6D32"/>
    <w:rsid w:val="001133C7"/>
    <w:rsid w:val="00123AF9"/>
    <w:rsid w:val="00135A31"/>
    <w:rsid w:val="00143607"/>
    <w:rsid w:val="001505FE"/>
    <w:rsid w:val="001665D8"/>
    <w:rsid w:val="00174D67"/>
    <w:rsid w:val="00180332"/>
    <w:rsid w:val="001876EB"/>
    <w:rsid w:val="00192B85"/>
    <w:rsid w:val="001C69CD"/>
    <w:rsid w:val="002052F6"/>
    <w:rsid w:val="00225989"/>
    <w:rsid w:val="00233ED4"/>
    <w:rsid w:val="00243145"/>
    <w:rsid w:val="00246C09"/>
    <w:rsid w:val="002478BC"/>
    <w:rsid w:val="00250D53"/>
    <w:rsid w:val="00254796"/>
    <w:rsid w:val="002615A0"/>
    <w:rsid w:val="002672C8"/>
    <w:rsid w:val="00276617"/>
    <w:rsid w:val="002853F1"/>
    <w:rsid w:val="00293275"/>
    <w:rsid w:val="002B3152"/>
    <w:rsid w:val="002B45AD"/>
    <w:rsid w:val="002C2A78"/>
    <w:rsid w:val="002C4B28"/>
    <w:rsid w:val="002C7EC0"/>
    <w:rsid w:val="002D7910"/>
    <w:rsid w:val="002E62DC"/>
    <w:rsid w:val="002F54E9"/>
    <w:rsid w:val="00320495"/>
    <w:rsid w:val="00340913"/>
    <w:rsid w:val="00352606"/>
    <w:rsid w:val="00394923"/>
    <w:rsid w:val="003C1524"/>
    <w:rsid w:val="003D1F2F"/>
    <w:rsid w:val="003D3653"/>
    <w:rsid w:val="003E7F76"/>
    <w:rsid w:val="003F7220"/>
    <w:rsid w:val="004035DA"/>
    <w:rsid w:val="0040635A"/>
    <w:rsid w:val="00415865"/>
    <w:rsid w:val="00424F33"/>
    <w:rsid w:val="00430425"/>
    <w:rsid w:val="00437026"/>
    <w:rsid w:val="00442EA8"/>
    <w:rsid w:val="0044585C"/>
    <w:rsid w:val="0046032F"/>
    <w:rsid w:val="00465459"/>
    <w:rsid w:val="00471FBE"/>
    <w:rsid w:val="004870A7"/>
    <w:rsid w:val="004F63BA"/>
    <w:rsid w:val="004F6D54"/>
    <w:rsid w:val="00501E78"/>
    <w:rsid w:val="00535484"/>
    <w:rsid w:val="0053707F"/>
    <w:rsid w:val="00540971"/>
    <w:rsid w:val="00572BE3"/>
    <w:rsid w:val="0058590D"/>
    <w:rsid w:val="00586410"/>
    <w:rsid w:val="005A301E"/>
    <w:rsid w:val="005A6A6C"/>
    <w:rsid w:val="005B4563"/>
    <w:rsid w:val="005C15F7"/>
    <w:rsid w:val="005C6F19"/>
    <w:rsid w:val="005F293D"/>
    <w:rsid w:val="00613FFF"/>
    <w:rsid w:val="006148DD"/>
    <w:rsid w:val="006359E5"/>
    <w:rsid w:val="00637DFA"/>
    <w:rsid w:val="0065054B"/>
    <w:rsid w:val="006616ED"/>
    <w:rsid w:val="006A1A83"/>
    <w:rsid w:val="006A4C28"/>
    <w:rsid w:val="006A7734"/>
    <w:rsid w:val="006B5741"/>
    <w:rsid w:val="006B6B95"/>
    <w:rsid w:val="006C3DDF"/>
    <w:rsid w:val="006D7A30"/>
    <w:rsid w:val="006E54FF"/>
    <w:rsid w:val="007157FE"/>
    <w:rsid w:val="00720231"/>
    <w:rsid w:val="00722181"/>
    <w:rsid w:val="0072379D"/>
    <w:rsid w:val="00736092"/>
    <w:rsid w:val="00740A97"/>
    <w:rsid w:val="00745C1F"/>
    <w:rsid w:val="00761BEE"/>
    <w:rsid w:val="007C36B3"/>
    <w:rsid w:val="007E72CC"/>
    <w:rsid w:val="007F26F8"/>
    <w:rsid w:val="00806034"/>
    <w:rsid w:val="008225D8"/>
    <w:rsid w:val="00830B4D"/>
    <w:rsid w:val="008556B1"/>
    <w:rsid w:val="008558A5"/>
    <w:rsid w:val="00866A84"/>
    <w:rsid w:val="00875F94"/>
    <w:rsid w:val="0087686B"/>
    <w:rsid w:val="00880F9C"/>
    <w:rsid w:val="00883D6B"/>
    <w:rsid w:val="00886FA5"/>
    <w:rsid w:val="008925D8"/>
    <w:rsid w:val="008B3AA1"/>
    <w:rsid w:val="008C587C"/>
    <w:rsid w:val="008D0565"/>
    <w:rsid w:val="00903CC6"/>
    <w:rsid w:val="00911C12"/>
    <w:rsid w:val="00931948"/>
    <w:rsid w:val="00936649"/>
    <w:rsid w:val="00946E08"/>
    <w:rsid w:val="00947A3F"/>
    <w:rsid w:val="0096022E"/>
    <w:rsid w:val="0096479B"/>
    <w:rsid w:val="009B64E0"/>
    <w:rsid w:val="009C5F1F"/>
    <w:rsid w:val="009C683B"/>
    <w:rsid w:val="009F345D"/>
    <w:rsid w:val="00A07371"/>
    <w:rsid w:val="00A15157"/>
    <w:rsid w:val="00A567CC"/>
    <w:rsid w:val="00A75F04"/>
    <w:rsid w:val="00A76642"/>
    <w:rsid w:val="00A80A52"/>
    <w:rsid w:val="00A80AD3"/>
    <w:rsid w:val="00A863BE"/>
    <w:rsid w:val="00A87A17"/>
    <w:rsid w:val="00A937C2"/>
    <w:rsid w:val="00AC31E0"/>
    <w:rsid w:val="00AD633A"/>
    <w:rsid w:val="00AD672D"/>
    <w:rsid w:val="00AE4A1A"/>
    <w:rsid w:val="00AF5402"/>
    <w:rsid w:val="00AF626D"/>
    <w:rsid w:val="00B148E9"/>
    <w:rsid w:val="00B159FF"/>
    <w:rsid w:val="00B1766E"/>
    <w:rsid w:val="00B30F89"/>
    <w:rsid w:val="00B5678C"/>
    <w:rsid w:val="00B71D14"/>
    <w:rsid w:val="00BA46C0"/>
    <w:rsid w:val="00BC4F19"/>
    <w:rsid w:val="00BE5366"/>
    <w:rsid w:val="00BF1D7F"/>
    <w:rsid w:val="00BF308F"/>
    <w:rsid w:val="00C20E0A"/>
    <w:rsid w:val="00C25501"/>
    <w:rsid w:val="00C43604"/>
    <w:rsid w:val="00C43D68"/>
    <w:rsid w:val="00C53FDE"/>
    <w:rsid w:val="00C730E2"/>
    <w:rsid w:val="00C92590"/>
    <w:rsid w:val="00CC3945"/>
    <w:rsid w:val="00CC6AB2"/>
    <w:rsid w:val="00CD0778"/>
    <w:rsid w:val="00CD763D"/>
    <w:rsid w:val="00CF69E2"/>
    <w:rsid w:val="00CF6D85"/>
    <w:rsid w:val="00D20678"/>
    <w:rsid w:val="00D37A54"/>
    <w:rsid w:val="00D403FD"/>
    <w:rsid w:val="00D60F3F"/>
    <w:rsid w:val="00D61051"/>
    <w:rsid w:val="00D63C01"/>
    <w:rsid w:val="00D728B7"/>
    <w:rsid w:val="00D833D1"/>
    <w:rsid w:val="00D84E58"/>
    <w:rsid w:val="00DC2CAF"/>
    <w:rsid w:val="00E16F6F"/>
    <w:rsid w:val="00E37B7B"/>
    <w:rsid w:val="00E43748"/>
    <w:rsid w:val="00E558F3"/>
    <w:rsid w:val="00E66E54"/>
    <w:rsid w:val="00EA0D94"/>
    <w:rsid w:val="00EB032B"/>
    <w:rsid w:val="00EC317D"/>
    <w:rsid w:val="00EC3B6D"/>
    <w:rsid w:val="00EC75E3"/>
    <w:rsid w:val="00ED2822"/>
    <w:rsid w:val="00EE38EA"/>
    <w:rsid w:val="00F217E0"/>
    <w:rsid w:val="00F23EDA"/>
    <w:rsid w:val="00F35AF5"/>
    <w:rsid w:val="00F40D56"/>
    <w:rsid w:val="00F515DF"/>
    <w:rsid w:val="00F62DD0"/>
    <w:rsid w:val="00FA4776"/>
    <w:rsid w:val="00FB5FE6"/>
    <w:rsid w:val="00FD51F2"/>
    <w:rsid w:val="00FE2888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1484"/>
  <w15:docId w15:val="{DDFF4E02-CABF-47A1-A82D-D45ED0FF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A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D3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876EB"/>
    <w:rPr>
      <w:i/>
      <w:iCs/>
    </w:rPr>
  </w:style>
  <w:style w:type="paragraph" w:styleId="ListParagraph">
    <w:name w:val="List Paragraph"/>
    <w:basedOn w:val="Normal"/>
    <w:uiPriority w:val="34"/>
    <w:qFormat/>
    <w:rsid w:val="00192B85"/>
    <w:pPr>
      <w:ind w:left="720"/>
      <w:contextualSpacing/>
    </w:pPr>
  </w:style>
  <w:style w:type="paragraph" w:customStyle="1" w:styleId="Default">
    <w:name w:val="Default"/>
    <w:rsid w:val="00352606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image" Target="media/image50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8A30A76D595438400C85EDB281882" ma:contentTypeVersion="13" ma:contentTypeDescription="Create a new document." ma:contentTypeScope="" ma:versionID="0fe119c2cb134bf51f6e21185d26ce1a">
  <xsd:schema xmlns:xsd="http://www.w3.org/2001/XMLSchema" xmlns:xs="http://www.w3.org/2001/XMLSchema" xmlns:p="http://schemas.microsoft.com/office/2006/metadata/properties" xmlns:ns3="2e7a26ef-9a78-4d59-9bbd-c42e01712183" xmlns:ns4="85904c32-0f78-4cc9-af2a-a00fc111ff3d" targetNamespace="http://schemas.microsoft.com/office/2006/metadata/properties" ma:root="true" ma:fieldsID="f6c4e76ca90aad93b909b6c720f0dc37" ns3:_="" ns4:_="">
    <xsd:import namespace="2e7a26ef-9a78-4d59-9bbd-c42e01712183"/>
    <xsd:import namespace="85904c32-0f78-4cc9-af2a-a00fc111f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a26ef-9a78-4d59-9bbd-c42e0171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04c32-0f78-4cc9-af2a-a00fc111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3876-D884-4899-95B7-D524755F3756}">
  <ds:schemaRefs>
    <ds:schemaRef ds:uri="85904c32-0f78-4cc9-af2a-a00fc111ff3d"/>
    <ds:schemaRef ds:uri="http://purl.org/dc/terms/"/>
    <ds:schemaRef ds:uri="2e7a26ef-9a78-4d59-9bbd-c42e0171218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A43D7C-9DCA-47AC-A98B-48914A295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3AA55-920E-4B15-9D33-E3D90E890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a26ef-9a78-4d59-9bbd-c42e01712183"/>
    <ds:schemaRef ds:uri="85904c32-0f78-4cc9-af2a-a00fc111f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3D490-26F5-41AB-AF68-697D4AC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16 ESC</dc:creator>
  <cp:keywords/>
  <cp:lastModifiedBy>Bonnie Logsdon</cp:lastModifiedBy>
  <cp:revision>2</cp:revision>
  <cp:lastPrinted>2020-11-12T16:41:00Z</cp:lastPrinted>
  <dcterms:created xsi:type="dcterms:W3CDTF">2022-02-24T20:20:00Z</dcterms:created>
  <dcterms:modified xsi:type="dcterms:W3CDTF">2022-02-24T20:20:00Z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813387762</vt:i4>
  </property>
  <property fmtid="{D5CDD505-2E9C-101B-9397-08002B2CF9AE}" pid="3" name="ContentTypeId">
    <vt:lpwstr>0x01010092C8A30A76D595438400C85EDB281882</vt:lpwstr>
  </property>
</Properties>
</file>